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ED" w:rsidRPr="00F01CED" w:rsidRDefault="00F01CED" w:rsidP="00F01C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01CED" w:rsidRPr="00CF1F8D" w:rsidRDefault="00F01CED" w:rsidP="00F0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r w:rsidRPr="000978A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IZJAVA O NEPOSTOJANJ</w:t>
      </w:r>
      <w:r w:rsidR="00F40EC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U DVOSTRUKOG FINANCIRANJA </w:t>
      </w:r>
      <w:r w:rsidR="00F40EC9" w:rsidRPr="002255F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 2022</w:t>
      </w:r>
      <w:r w:rsidRPr="002255F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:rsidR="000978A3" w:rsidRDefault="000978A3" w:rsidP="00F01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404C" w:rsidRPr="000978A3" w:rsidRDefault="0009404C" w:rsidP="00F01CE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978A3" w:rsidRPr="000978A3" w:rsidRDefault="00F01CED" w:rsidP="000978A3">
      <w:pPr>
        <w:spacing w:after="0" w:line="240" w:lineRule="auto"/>
        <w:ind w:left="-14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0978A3" w:rsidRPr="000978A3" w:rsidRDefault="000978A3" w:rsidP="000978A3">
      <w:pPr>
        <w:spacing w:after="0" w:line="240" w:lineRule="auto"/>
        <w:ind w:left="-142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404C" w:rsidRDefault="00603DF4" w:rsidP="000978A3">
      <w:pPr>
        <w:spacing w:after="0" w:line="240" w:lineRule="auto"/>
        <w:ind w:left="-142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404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PODNOSITELJ PRIJAVE</w:t>
      </w:r>
      <w:r w:rsidR="00F01CED" w:rsidRPr="0009404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:     </w:t>
      </w:r>
    </w:p>
    <w:p w:rsidR="00FC4AF6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     </w:t>
      </w:r>
      <w:r w:rsidR="00F01CED"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</w:t>
      </w: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</w:t>
      </w:r>
    </w:p>
    <w:p w:rsidR="00F01CED" w:rsidRPr="000978A3" w:rsidRDefault="00FC4AF6" w:rsidP="00F01CE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F01CED"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F01CED" w:rsidRPr="000978A3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sportskog saveza ili kluba, OIB</w:t>
      </w:r>
      <w:r w:rsidR="00F01CED"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Molimo </w:t>
      </w:r>
      <w:r w:rsidRPr="000978A3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podcrtati</w:t>
      </w: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odgovarajući odgovor: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2255F4" w:rsidRDefault="00F40EC9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55F4">
        <w:rPr>
          <w:rFonts w:ascii="Times New Roman" w:eastAsia="PMingLiU" w:hAnsi="Times New Roman" w:cs="Times New Roman"/>
          <w:sz w:val="24"/>
          <w:szCs w:val="24"/>
          <w:lang w:eastAsia="zh-TW"/>
        </w:rPr>
        <w:t>u 2022</w:t>
      </w:r>
      <w:r w:rsidR="00F01CED" w:rsidRPr="002255F4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traženu vrstu troškova.</w:t>
      </w:r>
    </w:p>
    <w:p w:rsidR="00F01CED" w:rsidRPr="002255F4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2255F4" w:rsidRDefault="00F01CED" w:rsidP="00F01CED">
      <w:pPr>
        <w:pStyle w:val="ListParagraph"/>
        <w:numPr>
          <w:ilvl w:val="0"/>
          <w:numId w:val="1"/>
        </w:numPr>
        <w:spacing w:after="0" w:line="240" w:lineRule="auto"/>
        <w:ind w:left="4395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55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01CED" w:rsidRPr="002255F4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40EC9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55F4">
        <w:rPr>
          <w:rFonts w:ascii="Times New Roman" w:eastAsia="PMingLiU" w:hAnsi="Times New Roman" w:cs="Times New Roman"/>
          <w:sz w:val="24"/>
          <w:szCs w:val="24"/>
          <w:lang w:eastAsia="zh-TW"/>
        </w:rPr>
        <w:t>u 2022</w:t>
      </w:r>
      <w:r w:rsidR="00F01CED" w:rsidRPr="002255F4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</w:t>
      </w:r>
      <w:r w:rsidR="00F01CED" w:rsidRPr="002255F4">
        <w:rPr>
          <w:rFonts w:ascii="Times New Roman" w:hAnsi="Times New Roman" w:cs="Times New Roman"/>
          <w:sz w:val="24"/>
          <w:szCs w:val="24"/>
        </w:rPr>
        <w:t xml:space="preserve"> </w:t>
      </w:r>
      <w:r w:rsidR="002472BA" w:rsidRPr="002255F4">
        <w:rPr>
          <w:rFonts w:ascii="Times New Roman" w:hAnsi="Times New Roman" w:cs="Times New Roman"/>
          <w:sz w:val="24"/>
          <w:szCs w:val="24"/>
        </w:rPr>
        <w:t xml:space="preserve">ili projekt </w:t>
      </w:r>
      <w:r w:rsidR="00F01CED" w:rsidRPr="002255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ili traženu vrstu troškova u iznosu ________________________________ (navesti iznos financijske potpore u kunama) od ________________________________ (navesti naziv tijela od kojeg su </w:t>
      </w:r>
      <w:r w:rsidR="00F01CED"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dobivena financijska sredstva).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</w:t>
      </w:r>
      <w:r w:rsidR="002472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472BA" w:rsidRPr="0009404C">
        <w:rPr>
          <w:rFonts w:ascii="Times New Roman" w:eastAsia="PMingLiU" w:hAnsi="Times New Roman" w:cs="Times New Roman"/>
          <w:sz w:val="24"/>
          <w:szCs w:val="24"/>
          <w:lang w:eastAsia="zh-TW"/>
        </w:rPr>
        <w:t>ili projekt</w:t>
      </w:r>
      <w:r w:rsidRPr="0009404C">
        <w:rPr>
          <w:rFonts w:ascii="Times New Roman" w:hAnsi="Times New Roman" w:cs="Times New Roman"/>
          <w:sz w:val="24"/>
          <w:szCs w:val="24"/>
        </w:rPr>
        <w:t xml:space="preserve"> </w:t>
      </w: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troškova, ali postupak ocjenjivanja programa još je u tijeku.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</w:t>
      </w:r>
      <w:r w:rsidR="00F01CED"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</w:t>
      </w: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978A3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tijela i naziv natječaja gdje je prijavljen program</w:t>
      </w: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Default="00F01CED" w:rsidP="00A41B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78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09404C" w:rsidRPr="00A41B81" w:rsidRDefault="0009404C" w:rsidP="00A41B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2407"/>
        <w:gridCol w:w="2441"/>
        <w:gridCol w:w="2739"/>
      </w:tblGrid>
      <w:tr w:rsidR="00F01CED" w:rsidRPr="000978A3" w:rsidTr="0009404C">
        <w:trPr>
          <w:trHeight w:val="281"/>
        </w:trPr>
        <w:tc>
          <w:tcPr>
            <w:tcW w:w="1462" w:type="dxa"/>
            <w:tcMar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1" w:type="dxa"/>
            <w:tcMar>
              <w:bottom w:w="28" w:type="dxa"/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9" w:type="dxa"/>
            <w:tcBorders>
              <w:bottom w:val="single" w:sz="4" w:space="0" w:color="000000"/>
            </w:tcBorders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01CED" w:rsidRPr="000978A3" w:rsidTr="0009404C">
        <w:trPr>
          <w:trHeight w:val="1247"/>
        </w:trPr>
        <w:tc>
          <w:tcPr>
            <w:tcW w:w="1462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1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9" w:type="dxa"/>
          </w:tcPr>
          <w:p w:rsidR="00F01CED" w:rsidRPr="000978A3" w:rsidRDefault="00F01CED" w:rsidP="0090585A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2472BA" w:rsidRPr="0009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podnositelja prijave</w:t>
            </w:r>
          </w:p>
        </w:tc>
      </w:tr>
    </w:tbl>
    <w:p w:rsidR="00174509" w:rsidRPr="000978A3" w:rsidRDefault="00174509" w:rsidP="00CE7129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sectPr w:rsidR="00174509" w:rsidRPr="000978A3" w:rsidSect="0009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17" w:rsidRDefault="00391B17">
      <w:pPr>
        <w:spacing w:after="0" w:line="240" w:lineRule="auto"/>
      </w:pPr>
      <w:r>
        <w:separator/>
      </w:r>
    </w:p>
  </w:endnote>
  <w:endnote w:type="continuationSeparator" w:id="0">
    <w:p w:rsidR="00391B17" w:rsidRDefault="0039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F4" w:rsidRDefault="00225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F4" w:rsidRDefault="00225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F4" w:rsidRDefault="00225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17" w:rsidRDefault="00391B17">
      <w:pPr>
        <w:spacing w:after="0" w:line="240" w:lineRule="auto"/>
      </w:pPr>
      <w:r>
        <w:separator/>
      </w:r>
    </w:p>
  </w:footnote>
  <w:footnote w:type="continuationSeparator" w:id="0">
    <w:p w:rsidR="00391B17" w:rsidRDefault="0039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F4" w:rsidRDefault="0022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6" w:type="pct"/>
      <w:tblInd w:w="-42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3"/>
      <w:gridCol w:w="1179"/>
    </w:tblGrid>
    <w:tr w:rsidR="000978A3" w:rsidTr="000978A3">
      <w:trPr>
        <w:trHeight w:val="288"/>
      </w:trPr>
      <w:tc>
        <w:tcPr>
          <w:tcW w:w="8273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0978A3" w:rsidRDefault="000978A3" w:rsidP="000978A3">
          <w:pPr>
            <w:pStyle w:val="Header"/>
            <w:spacing w:line="256" w:lineRule="auto"/>
            <w:ind w:left="45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A2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0978A3" w:rsidRDefault="00F40EC9" w:rsidP="000978A3">
          <w:pPr>
            <w:pStyle w:val="Header"/>
            <w:spacing w:line="256" w:lineRule="aut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2255F4">
            <w:rPr>
              <w:rFonts w:ascii="Cambria" w:hAnsi="Cambria"/>
              <w:b/>
              <w:bCs/>
              <w:sz w:val="36"/>
              <w:szCs w:val="36"/>
            </w:rPr>
            <w:t>2022</w:t>
          </w:r>
          <w:r w:rsidR="000978A3" w:rsidRPr="002255F4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0978A3" w:rsidRPr="00CF1F8D" w:rsidRDefault="000978A3" w:rsidP="000978A3">
    <w:pPr>
      <w:pStyle w:val="Header"/>
      <w:ind w:left="-426"/>
      <w:jc w:val="both"/>
      <w:rPr>
        <w:rFonts w:ascii="Times New Roman" w:hAnsi="Times New Roman" w:cs="Times New Roman"/>
        <w:color w:val="FF0000"/>
      </w:rPr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</w:t>
    </w:r>
    <w:r w:rsidR="00F40EC9">
      <w:rPr>
        <w:rFonts w:ascii="Times New Roman" w:eastAsia="Arial Unicode MS" w:hAnsi="Times New Roman"/>
        <w:sz w:val="20"/>
        <w:szCs w:val="20"/>
      </w:rPr>
      <w:t xml:space="preserve"> Proračuna Grada Zagreba za </w:t>
    </w:r>
    <w:bookmarkStart w:id="0" w:name="_GoBack"/>
    <w:r w:rsidR="00F40EC9" w:rsidRPr="002255F4">
      <w:rPr>
        <w:rFonts w:ascii="Times New Roman" w:eastAsia="Arial Unicode MS" w:hAnsi="Times New Roman"/>
        <w:sz w:val="20"/>
        <w:szCs w:val="20"/>
      </w:rPr>
      <w:t>2022</w:t>
    </w:r>
    <w:r w:rsidRPr="002255F4">
      <w:rPr>
        <w:rFonts w:ascii="Times New Roman" w:eastAsia="Arial Unicode MS" w:hAnsi="Times New Roman"/>
        <w:sz w:val="20"/>
        <w:szCs w:val="20"/>
      </w:rPr>
      <w:t>.</w:t>
    </w:r>
    <w:bookmarkEnd w:id="0"/>
  </w:p>
  <w:p w:rsidR="007870BD" w:rsidRPr="007870BD" w:rsidRDefault="00391B17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F4" w:rsidRDefault="0022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ED"/>
    <w:rsid w:val="0009404C"/>
    <w:rsid w:val="000978A3"/>
    <w:rsid w:val="00174509"/>
    <w:rsid w:val="002255F4"/>
    <w:rsid w:val="002472BA"/>
    <w:rsid w:val="002F0963"/>
    <w:rsid w:val="00391B17"/>
    <w:rsid w:val="00525808"/>
    <w:rsid w:val="00603DF4"/>
    <w:rsid w:val="007315A8"/>
    <w:rsid w:val="00750BC5"/>
    <w:rsid w:val="0090585A"/>
    <w:rsid w:val="00986166"/>
    <w:rsid w:val="00A41B81"/>
    <w:rsid w:val="00B60719"/>
    <w:rsid w:val="00CE7129"/>
    <w:rsid w:val="00CF1F8D"/>
    <w:rsid w:val="00DB7EAA"/>
    <w:rsid w:val="00F01CED"/>
    <w:rsid w:val="00F40EC9"/>
    <w:rsid w:val="00FC4AF6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611DE-2956-40D7-8B98-D40886D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ED"/>
  </w:style>
  <w:style w:type="table" w:styleId="TableGrid">
    <w:name w:val="Table Grid"/>
    <w:basedOn w:val="TableNormal"/>
    <w:uiPriority w:val="59"/>
    <w:rsid w:val="00F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5</cp:revision>
  <dcterms:created xsi:type="dcterms:W3CDTF">2021-03-11T09:32:00Z</dcterms:created>
  <dcterms:modified xsi:type="dcterms:W3CDTF">2022-03-02T14:13:00Z</dcterms:modified>
</cp:coreProperties>
</file>